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2D84D" w14:textId="77777777" w:rsidR="00FD16F8" w:rsidRPr="00FD16F8" w:rsidRDefault="00FD16F8" w:rsidP="00FD16F8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D16F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Egyetemi menza konyhaüzemeltetési, </w:t>
      </w:r>
    </w:p>
    <w:p w14:paraId="764F1AB0" w14:textId="77777777" w:rsidR="00FD16F8" w:rsidRPr="00FD16F8" w:rsidRDefault="00FD16F8" w:rsidP="00FD16F8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D16F8">
        <w:rPr>
          <w:rFonts w:ascii="Times New Roman" w:eastAsia="Times New Roman" w:hAnsi="Times New Roman" w:cs="Times New Roman"/>
          <w:b/>
          <w:bCs/>
          <w:sz w:val="32"/>
          <w:szCs w:val="32"/>
        </w:rPr>
        <w:t>bérleti pályázati felhívás</w:t>
      </w:r>
      <w:r w:rsidRPr="00FD16F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6CB33A23" w14:textId="22DF9475" w:rsidR="00E35599" w:rsidRPr="00FD16F8" w:rsidRDefault="00054989" w:rsidP="00FD16F8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D16F8">
        <w:rPr>
          <w:rFonts w:ascii="Times New Roman" w:eastAsia="Times New Roman" w:hAnsi="Times New Roman" w:cs="Times New Roman"/>
          <w:sz w:val="32"/>
          <w:szCs w:val="32"/>
        </w:rPr>
        <w:t>ajánlati lap</w:t>
      </w:r>
    </w:p>
    <w:p w14:paraId="32CA4335" w14:textId="77777777" w:rsidR="00365974" w:rsidRPr="00FD16F8" w:rsidRDefault="00365974" w:rsidP="00054839">
      <w:pPr>
        <w:spacing w:after="0" w:line="264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8110B6" w14:textId="53419BB6" w:rsidR="00E35599" w:rsidRPr="00FD16F8" w:rsidRDefault="00E35599" w:rsidP="00054839">
      <w:pPr>
        <w:spacing w:after="0" w:line="264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Alulírott …………………………………………………...., mint a(z)</w:t>
      </w:r>
    </w:p>
    <w:p w14:paraId="366AE265" w14:textId="77777777" w:rsidR="00E35599" w:rsidRPr="00FD16F8" w:rsidRDefault="00E35599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237"/>
      </w:tblGrid>
      <w:tr w:rsidR="00025B44" w:rsidRPr="00FD16F8" w14:paraId="5FB59EAF" w14:textId="77777777" w:rsidTr="0011002C">
        <w:trPr>
          <w:trHeight w:val="340"/>
          <w:jc w:val="center"/>
        </w:trPr>
        <w:tc>
          <w:tcPr>
            <w:tcW w:w="2263" w:type="dxa"/>
            <w:shd w:val="clear" w:color="auto" w:fill="548DD4" w:themeFill="text2" w:themeFillTint="99"/>
            <w:vAlign w:val="center"/>
          </w:tcPr>
          <w:p w14:paraId="3D7C1316" w14:textId="0103E3BA" w:rsidR="00E35599" w:rsidRPr="00FD16F8" w:rsidRDefault="003C54AE" w:rsidP="00527800">
            <w:pPr>
              <w:tabs>
                <w:tab w:val="left" w:pos="1440"/>
                <w:tab w:val="left" w:leader="dot" w:pos="7920"/>
              </w:tabs>
              <w:spacing w:before="40" w:after="40" w:line="264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Szervezet neve</w:t>
            </w:r>
            <w:r w:rsidR="00E35599"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7237" w:type="dxa"/>
            <w:vAlign w:val="center"/>
          </w:tcPr>
          <w:p w14:paraId="5BF4F707" w14:textId="47561E4B" w:rsidR="00E35599" w:rsidRPr="00FD16F8" w:rsidRDefault="00993AC5" w:rsidP="00527800">
            <w:pPr>
              <w:tabs>
                <w:tab w:val="left" w:leader="dot" w:pos="7920"/>
              </w:tabs>
              <w:spacing w:before="40" w:after="40" w:line="264" w:lineRule="auto"/>
              <w:ind w:left="31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</w:tr>
      <w:tr w:rsidR="00025B44" w:rsidRPr="00FD16F8" w14:paraId="3FD8AB37" w14:textId="77777777" w:rsidTr="0011002C">
        <w:trPr>
          <w:trHeight w:val="340"/>
          <w:jc w:val="center"/>
        </w:trPr>
        <w:tc>
          <w:tcPr>
            <w:tcW w:w="2263" w:type="dxa"/>
            <w:shd w:val="clear" w:color="auto" w:fill="548DD4" w:themeFill="text2" w:themeFillTint="99"/>
            <w:vAlign w:val="center"/>
          </w:tcPr>
          <w:p w14:paraId="559582EE" w14:textId="0FF66294" w:rsidR="00E35599" w:rsidRPr="00FD16F8" w:rsidRDefault="00E35599" w:rsidP="00527800">
            <w:pPr>
              <w:tabs>
                <w:tab w:val="left" w:pos="1440"/>
                <w:tab w:val="left" w:leader="dot" w:pos="7920"/>
              </w:tabs>
              <w:spacing w:before="40" w:after="40" w:line="264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Székhely</w:t>
            </w:r>
            <w:r w:rsidR="003C54AE"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11002C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7237" w:type="dxa"/>
            <w:vAlign w:val="center"/>
          </w:tcPr>
          <w:p w14:paraId="63CCB8C1" w14:textId="237E82E4" w:rsidR="00E35599" w:rsidRPr="00FD16F8" w:rsidRDefault="00993AC5" w:rsidP="00527800">
            <w:pPr>
              <w:tabs>
                <w:tab w:val="left" w:leader="dot" w:pos="7920"/>
              </w:tabs>
              <w:spacing w:before="40" w:after="40" w:line="264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025B44" w:rsidRPr="00FD16F8" w14:paraId="38AE6568" w14:textId="77777777" w:rsidTr="0011002C">
        <w:trPr>
          <w:trHeight w:val="340"/>
          <w:jc w:val="center"/>
        </w:trPr>
        <w:tc>
          <w:tcPr>
            <w:tcW w:w="2263" w:type="dxa"/>
            <w:shd w:val="clear" w:color="auto" w:fill="548DD4" w:themeFill="text2" w:themeFillTint="99"/>
            <w:vAlign w:val="center"/>
          </w:tcPr>
          <w:p w14:paraId="762D346B" w14:textId="03E0DB74" w:rsidR="00E35599" w:rsidRPr="00FD16F8" w:rsidRDefault="00E35599" w:rsidP="00527800">
            <w:pPr>
              <w:tabs>
                <w:tab w:val="left" w:pos="1440"/>
                <w:tab w:val="left" w:leader="dot" w:pos="7920"/>
              </w:tabs>
              <w:spacing w:before="40" w:after="40" w:line="264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Adószám</w:t>
            </w:r>
            <w:r w:rsidR="003C54AE"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a:</w:t>
            </w:r>
          </w:p>
        </w:tc>
        <w:tc>
          <w:tcPr>
            <w:tcW w:w="7237" w:type="dxa"/>
            <w:vAlign w:val="center"/>
          </w:tcPr>
          <w:p w14:paraId="3F40EC1A" w14:textId="31755804" w:rsidR="00E35599" w:rsidRPr="00FD16F8" w:rsidRDefault="00993AC5" w:rsidP="00527800">
            <w:pPr>
              <w:tabs>
                <w:tab w:val="left" w:leader="dot" w:pos="7920"/>
              </w:tabs>
              <w:spacing w:before="40" w:after="40" w:line="264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3C54AE" w:rsidRPr="00FD16F8" w14:paraId="080630D2" w14:textId="77777777" w:rsidTr="0011002C">
        <w:trPr>
          <w:trHeight w:val="340"/>
          <w:jc w:val="center"/>
        </w:trPr>
        <w:tc>
          <w:tcPr>
            <w:tcW w:w="2263" w:type="dxa"/>
            <w:shd w:val="clear" w:color="auto" w:fill="548DD4" w:themeFill="text2" w:themeFillTint="99"/>
            <w:vAlign w:val="center"/>
          </w:tcPr>
          <w:p w14:paraId="157516F5" w14:textId="644FA6FA" w:rsidR="00E35599" w:rsidRPr="00FD16F8" w:rsidRDefault="00F95E5B" w:rsidP="00527800">
            <w:pPr>
              <w:tabs>
                <w:tab w:val="left" w:pos="1440"/>
                <w:tab w:val="left" w:leader="dot" w:pos="7920"/>
              </w:tabs>
              <w:spacing w:before="40" w:after="40" w:line="264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</w:t>
            </w:r>
            <w:r w:rsidR="00E35599"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égjegyzékszám</w:t>
            </w:r>
            <w:r w:rsidR="003C54AE"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a</w:t>
            </w:r>
            <w:r w:rsidRPr="00FD16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7237" w:type="dxa"/>
            <w:vAlign w:val="center"/>
          </w:tcPr>
          <w:p w14:paraId="47FE761E" w14:textId="632FBBB6" w:rsidR="00E35599" w:rsidRPr="00FD16F8" w:rsidRDefault="00AE7BE3" w:rsidP="00527800">
            <w:pPr>
              <w:tabs>
                <w:tab w:val="left" w:leader="dot" w:pos="7920"/>
              </w:tabs>
              <w:spacing w:before="40" w:after="40" w:line="264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6F8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14:paraId="708BAC8C" w14:textId="1E2EB22C" w:rsidR="00776C8A" w:rsidRPr="00FD16F8" w:rsidRDefault="00776C8A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96762E8" w14:textId="27DE2583" w:rsidR="00E35599" w:rsidRPr="00FD16F8" w:rsidRDefault="00E35599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képviselője, </w:t>
      </w:r>
      <w:r w:rsidR="001C0CBD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a</w:t>
      </w:r>
      <w:r w:rsidR="003C54AE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Wepmark Holding Kft. által meghirdetett nyilvános pályázatra</w:t>
      </w:r>
      <w:r w:rsidR="003C54AE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az alábbi ajánlatot adom:</w:t>
      </w:r>
    </w:p>
    <w:p w14:paraId="4E4A356C" w14:textId="77777777" w:rsidR="00CE519E" w:rsidRPr="00FD16F8" w:rsidRDefault="00CE519E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339CF8A" w14:textId="77777777" w:rsidR="00FD16F8" w:rsidRDefault="007107E6" w:rsidP="00661190">
      <w:pPr>
        <w:spacing w:after="0" w:line="264" w:lineRule="auto"/>
        <w:ind w:left="2124" w:hanging="212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</w:rPr>
        <w:t>Ajánlatkérés tárgya</w:t>
      </w: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:</w:t>
      </w:r>
      <w:r w:rsidR="005E0173" w:rsidRPr="00FD16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54AE" w:rsidRPr="00FD16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54583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„</w:t>
      </w:r>
      <w:r w:rsidR="00FD16F8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A kecskeméti CAMPUS Kollégium I. épület földszintjén található konyhában hideg-meleg étel előállítására vonatkozó üzemeltetési / bérleti pályázat</w:t>
      </w:r>
      <w:r w:rsid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7AFF32A9" w14:textId="2187201A" w:rsidR="006069DB" w:rsidRDefault="006069DB" w:rsidP="000D6E00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30"/>
        <w:gridCol w:w="4144"/>
        <w:gridCol w:w="3537"/>
      </w:tblGrid>
      <w:tr w:rsidR="00D3626F" w14:paraId="35A0B538" w14:textId="6FCEA17E" w:rsidTr="00D3626F">
        <w:tc>
          <w:tcPr>
            <w:tcW w:w="2230" w:type="dxa"/>
          </w:tcPr>
          <w:p w14:paraId="0BE68611" w14:textId="77777777" w:rsidR="00D3626F" w:rsidRPr="009B2B64" w:rsidRDefault="00D3626F" w:rsidP="00D3626F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/>
              </w:rPr>
            </w:pPr>
            <w:r w:rsidRPr="009B2B64">
              <w:rPr>
                <w:rFonts w:ascii="Times New Roman" w:hAnsi="Times New Roman"/>
                <w:b/>
                <w:bCs/>
              </w:rPr>
              <w:t>konstrukció</w:t>
            </w:r>
          </w:p>
        </w:tc>
        <w:tc>
          <w:tcPr>
            <w:tcW w:w="4144" w:type="dxa"/>
          </w:tcPr>
          <w:p w14:paraId="25B1EB68" w14:textId="77777777" w:rsidR="00D3626F" w:rsidRDefault="00D3626F" w:rsidP="00DA51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Ajánlatkérő által kialakított és </w:t>
            </w:r>
            <w:proofErr w:type="spellStart"/>
            <w:r>
              <w:rPr>
                <w:rFonts w:ascii="Times New Roman" w:hAnsi="Times New Roman" w:cs="Times New Roman"/>
              </w:rPr>
              <w:t>teljeskörűen</w:t>
            </w:r>
            <w:proofErr w:type="spellEnd"/>
            <w:r>
              <w:rPr>
                <w:rFonts w:ascii="Times New Roman" w:hAnsi="Times New Roman" w:cs="Times New Roman"/>
              </w:rPr>
              <w:t xml:space="preserve"> berendezett 600 adagos </w:t>
            </w:r>
            <w:r w:rsidRPr="002B598F">
              <w:rPr>
                <w:rFonts w:ascii="Times New Roman" w:hAnsi="Times New Roman" w:cs="Times New Roman"/>
                <w:b/>
                <w:bCs/>
              </w:rPr>
              <w:t>főzőkonyha</w:t>
            </w:r>
            <w:r>
              <w:rPr>
                <w:rFonts w:ascii="Times New Roman" w:hAnsi="Times New Roman" w:cs="Times New Roman"/>
              </w:rPr>
              <w:t xml:space="preserve"> bérlete és üzemeltetése</w:t>
            </w:r>
          </w:p>
        </w:tc>
        <w:tc>
          <w:tcPr>
            <w:tcW w:w="3537" w:type="dxa"/>
          </w:tcPr>
          <w:p w14:paraId="4BF3989E" w14:textId="77777777" w:rsidR="00D3626F" w:rsidRPr="0011002C" w:rsidRDefault="00D3626F" w:rsidP="00DA51E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1002C">
              <w:rPr>
                <w:rFonts w:ascii="Times New Roman" w:hAnsi="Times New Roman" w:cs="Times New Roman"/>
                <w:b/>
                <w:bCs/>
              </w:rPr>
              <w:t>Megajánlott bérleti díj (éves):</w:t>
            </w:r>
          </w:p>
          <w:p w14:paraId="456C327F" w14:textId="77777777" w:rsidR="00D3626F" w:rsidRDefault="00D3626F" w:rsidP="00DA51EE">
            <w:pPr>
              <w:jc w:val="both"/>
              <w:rPr>
                <w:rFonts w:ascii="Times New Roman" w:hAnsi="Times New Roman" w:cs="Times New Roman"/>
              </w:rPr>
            </w:pPr>
          </w:p>
          <w:p w14:paraId="6516480C" w14:textId="706340C2" w:rsidR="00D3626F" w:rsidRDefault="00D3626F" w:rsidP="00D3626F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Ft + 27 % ÁFA</w:t>
            </w:r>
          </w:p>
        </w:tc>
      </w:tr>
      <w:tr w:rsidR="00D3626F" w14:paraId="66BC481E" w14:textId="22D6D625" w:rsidTr="00D3626F">
        <w:tc>
          <w:tcPr>
            <w:tcW w:w="2230" w:type="dxa"/>
          </w:tcPr>
          <w:p w14:paraId="71550746" w14:textId="77777777" w:rsidR="00D3626F" w:rsidRPr="009B2B64" w:rsidRDefault="00D3626F" w:rsidP="00D3626F">
            <w:pPr>
              <w:pStyle w:val="Listaszerbekezds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9B2B64">
              <w:rPr>
                <w:rFonts w:ascii="Times New Roman" w:hAnsi="Times New Roman"/>
                <w:b/>
                <w:bCs/>
              </w:rPr>
              <w:t>konstrukció</w:t>
            </w:r>
          </w:p>
        </w:tc>
        <w:tc>
          <w:tcPr>
            <w:tcW w:w="4144" w:type="dxa"/>
          </w:tcPr>
          <w:p w14:paraId="6604F1C7" w14:textId="77777777" w:rsidR="00D3626F" w:rsidRDefault="00D3626F" w:rsidP="00DA51E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Ajánlatkérő által biztosított </w:t>
            </w:r>
            <w:r w:rsidRPr="002B598F">
              <w:rPr>
                <w:rFonts w:ascii="Times New Roman" w:hAnsi="Times New Roman" w:cs="Times New Roman"/>
                <w:b/>
                <w:bCs/>
              </w:rPr>
              <w:t>tálaló, melegítő konyha</w:t>
            </w:r>
            <w:r>
              <w:rPr>
                <w:rFonts w:ascii="Times New Roman" w:hAnsi="Times New Roman" w:cs="Times New Roman"/>
              </w:rPr>
              <w:t xml:space="preserve"> területének bérlete és üzemeltetés, saját tulajdonú konyhai gépekkel, berendezésekkel.</w:t>
            </w:r>
          </w:p>
        </w:tc>
        <w:tc>
          <w:tcPr>
            <w:tcW w:w="3537" w:type="dxa"/>
          </w:tcPr>
          <w:p w14:paraId="1916F480" w14:textId="77777777" w:rsidR="00D3626F" w:rsidRPr="0011002C" w:rsidRDefault="00D3626F" w:rsidP="00DA51E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1002C">
              <w:rPr>
                <w:rFonts w:ascii="Times New Roman" w:hAnsi="Times New Roman" w:cs="Times New Roman"/>
                <w:b/>
                <w:bCs/>
              </w:rPr>
              <w:t>Megajánlott bérleti díj (éves):</w:t>
            </w:r>
          </w:p>
          <w:p w14:paraId="62D233EE" w14:textId="77777777" w:rsidR="00D3626F" w:rsidRDefault="00D3626F" w:rsidP="00DA51EE">
            <w:pPr>
              <w:jc w:val="both"/>
              <w:rPr>
                <w:rFonts w:ascii="Times New Roman" w:hAnsi="Times New Roman" w:cs="Times New Roman"/>
              </w:rPr>
            </w:pPr>
          </w:p>
          <w:p w14:paraId="56099079" w14:textId="77777777" w:rsidR="00D3626F" w:rsidRDefault="00D3626F" w:rsidP="00DA51EE">
            <w:pPr>
              <w:jc w:val="both"/>
              <w:rPr>
                <w:rFonts w:ascii="Times New Roman" w:hAnsi="Times New Roman" w:cs="Times New Roman"/>
              </w:rPr>
            </w:pPr>
          </w:p>
          <w:p w14:paraId="26E1FE7E" w14:textId="1DD687E2" w:rsidR="00D3626F" w:rsidRDefault="00D3626F" w:rsidP="00DA51E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Ft + 27 % ÁFA</w:t>
            </w:r>
          </w:p>
        </w:tc>
      </w:tr>
    </w:tbl>
    <w:p w14:paraId="5D959AC2" w14:textId="77777777" w:rsidR="0085563F" w:rsidRPr="00FD16F8" w:rsidRDefault="0085563F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76192FD7" w14:textId="77777777" w:rsidR="002F7528" w:rsidRPr="00FD16F8" w:rsidRDefault="002F7528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1920C3A" w14:textId="3762549C" w:rsidR="00E35599" w:rsidRPr="00FD16F8" w:rsidRDefault="005F023E" w:rsidP="00A9466F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K</w:t>
      </w:r>
      <w:r w:rsidR="00E35599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ijelent</w:t>
      </w:r>
      <w:r w:rsidR="002F7528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em</w:t>
      </w:r>
      <w:r w:rsidR="00E35599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hogy </w:t>
      </w:r>
      <w:r w:rsidR="002F7528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az általam képviselt Társasággal szemben </w:t>
      </w:r>
      <w:r w:rsidR="00E35599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jelenleg nem folyik csődeljárás, fel-, vagy végelszámolás, illetve egyéb jogszabályban meghatározott megszüntetési eljárás, </w:t>
      </w:r>
      <w:r w:rsidR="002F7528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Társaságunk megfelel a rendezett munkaügyi kapcsolatok követelményének, </w:t>
      </w:r>
      <w:r w:rsidR="00E35599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valamint nyilatkozom, hogy </w:t>
      </w:r>
      <w:r w:rsidR="002F7528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T</w:t>
      </w:r>
      <w:r w:rsidR="00E35599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ársaságunknak az ajánlatételkor köztartozása </w:t>
      </w:r>
      <w:r w:rsidR="00EA2FEB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nem áll fenn</w:t>
      </w:r>
      <w:r w:rsidR="002F7528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4AEBE928" w14:textId="0B01C083" w:rsidR="006A6B45" w:rsidRPr="00FD16F8" w:rsidRDefault="006A6B45" w:rsidP="00A9466F">
      <w:pPr>
        <w:tabs>
          <w:tab w:val="left" w:pos="1440"/>
          <w:tab w:val="left" w:leader="do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D4327F2" w14:textId="77777777" w:rsidR="00E51ED5" w:rsidRPr="00FD16F8" w:rsidRDefault="00E51ED5" w:rsidP="00054839">
      <w:pPr>
        <w:tabs>
          <w:tab w:val="left" w:pos="1440"/>
          <w:tab w:val="left" w:leader="dot" w:pos="7920"/>
        </w:tabs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75C866F" w14:textId="0A30E935" w:rsidR="00E35599" w:rsidRPr="00FD16F8" w:rsidRDefault="00E35599" w:rsidP="00054839">
      <w:pPr>
        <w:tabs>
          <w:tab w:val="left" w:pos="1440"/>
          <w:tab w:val="left" w:leader="dot" w:pos="792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z w:val="24"/>
          <w:szCs w:val="24"/>
        </w:rPr>
        <w:t>Aj</w:t>
      </w:r>
      <w:r w:rsidR="00467CB2" w:rsidRPr="00FD16F8">
        <w:rPr>
          <w:rFonts w:ascii="Times New Roman" w:eastAsia="Times New Roman" w:hAnsi="Times New Roman" w:cs="Times New Roman"/>
          <w:sz w:val="24"/>
          <w:szCs w:val="24"/>
        </w:rPr>
        <w:t>ánlati kötöttségünk a</w:t>
      </w:r>
      <w:r w:rsidR="00945C80" w:rsidRPr="00FD16F8">
        <w:rPr>
          <w:rFonts w:ascii="Times New Roman" w:eastAsia="Times New Roman" w:hAnsi="Times New Roman" w:cs="Times New Roman"/>
          <w:sz w:val="24"/>
          <w:szCs w:val="24"/>
        </w:rPr>
        <w:t xml:space="preserve">z ajánlattételt követő </w:t>
      </w:r>
      <w:r w:rsidR="00FD16F8">
        <w:rPr>
          <w:rFonts w:ascii="Times New Roman" w:eastAsia="Times New Roman" w:hAnsi="Times New Roman" w:cs="Times New Roman"/>
          <w:sz w:val="24"/>
          <w:szCs w:val="24"/>
        </w:rPr>
        <w:t>6</w:t>
      </w:r>
      <w:r w:rsidR="006069DB" w:rsidRPr="00FD16F8">
        <w:rPr>
          <w:rFonts w:ascii="Times New Roman" w:eastAsia="Times New Roman" w:hAnsi="Times New Roman" w:cs="Times New Roman"/>
          <w:sz w:val="24"/>
          <w:szCs w:val="24"/>
        </w:rPr>
        <w:t>0</w:t>
      </w:r>
      <w:r w:rsidR="00467CB2" w:rsidRPr="00FD16F8">
        <w:rPr>
          <w:rFonts w:ascii="Times New Roman" w:eastAsia="Times New Roman" w:hAnsi="Times New Roman" w:cs="Times New Roman"/>
          <w:sz w:val="24"/>
          <w:szCs w:val="24"/>
        </w:rPr>
        <w:t xml:space="preserve"> napig</w:t>
      </w:r>
      <w:r w:rsidR="0033670A" w:rsidRPr="00FD16F8">
        <w:rPr>
          <w:rFonts w:ascii="Times New Roman" w:eastAsia="Times New Roman" w:hAnsi="Times New Roman" w:cs="Times New Roman"/>
          <w:sz w:val="24"/>
          <w:szCs w:val="24"/>
        </w:rPr>
        <w:t xml:space="preserve"> áll fenn.</w:t>
      </w:r>
    </w:p>
    <w:p w14:paraId="139E478A" w14:textId="0CA2A362" w:rsidR="00E35599" w:rsidRPr="00FD16F8" w:rsidRDefault="00E35599" w:rsidP="00054839">
      <w:pPr>
        <w:tabs>
          <w:tab w:val="left" w:pos="1440"/>
          <w:tab w:val="left" w:leader="dot" w:pos="792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628EFD" w14:textId="77777777" w:rsidR="006069DB" w:rsidRPr="00FD16F8" w:rsidRDefault="006069DB" w:rsidP="00054839">
      <w:pPr>
        <w:tabs>
          <w:tab w:val="left" w:pos="1440"/>
          <w:tab w:val="left" w:leader="dot" w:pos="7920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ADADE9" w14:textId="625A9E77" w:rsidR="00E35599" w:rsidRPr="00FD16F8" w:rsidRDefault="00527800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Kelt, …………………………</w:t>
      </w:r>
      <w:r w:rsidR="00E35599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, 20</w:t>
      </w:r>
      <w:r w:rsidR="0042252A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2</w:t>
      </w:r>
      <w:r w:rsid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6</w:t>
      </w:r>
      <w:r w:rsidR="00EA2FEB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  <w:r w:rsidR="00467CB2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július</w:t>
      </w:r>
      <w:r w:rsidR="008A7C1F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„</w:t>
      </w:r>
      <w:r w:rsidR="002F7528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…”</w:t>
      </w:r>
    </w:p>
    <w:p w14:paraId="361D11F5" w14:textId="1E145615" w:rsidR="00527800" w:rsidRPr="00FD16F8" w:rsidRDefault="00527800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D3712C3" w14:textId="14D77FFC" w:rsidR="006069DB" w:rsidRPr="00FD16F8" w:rsidRDefault="006069DB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A55A26B" w14:textId="431FC62C" w:rsidR="006069DB" w:rsidRPr="00FD16F8" w:rsidRDefault="00E51ED5" w:rsidP="00054839">
      <w:pPr>
        <w:spacing w:after="0" w:line="264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</w:p>
    <w:p w14:paraId="5CE24936" w14:textId="350253C3" w:rsidR="00E35599" w:rsidRPr="00FD16F8" w:rsidRDefault="00E35599" w:rsidP="00054839">
      <w:pPr>
        <w:tabs>
          <w:tab w:val="center" w:pos="6237"/>
        </w:tabs>
        <w:spacing w:after="0" w:line="264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="00E51ED5"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>……….………………………..……………………</w:t>
      </w:r>
    </w:p>
    <w:p w14:paraId="4E5E995F" w14:textId="32449B5E" w:rsidR="003C54AE" w:rsidRPr="00FD16F8" w:rsidRDefault="00E35599" w:rsidP="00054839">
      <w:pPr>
        <w:tabs>
          <w:tab w:val="center" w:pos="6237"/>
        </w:tabs>
        <w:spacing w:after="0" w:line="264" w:lineRule="auto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16F8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  <w:t>cégszerű aláírás</w:t>
      </w:r>
    </w:p>
    <w:p w14:paraId="0D093D58" w14:textId="77777777" w:rsidR="006069DB" w:rsidRPr="00FD16F8" w:rsidRDefault="006069DB" w:rsidP="006069D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069DB" w:rsidRPr="00FD16F8" w:rsidSect="00B74169">
      <w:pgSz w:w="11906" w:h="16838"/>
      <w:pgMar w:top="1843" w:right="1134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418A0" w14:textId="77777777" w:rsidR="00565917" w:rsidRDefault="00565917" w:rsidP="00527800">
      <w:pPr>
        <w:spacing w:after="0" w:line="240" w:lineRule="auto"/>
      </w:pPr>
      <w:r>
        <w:separator/>
      </w:r>
    </w:p>
  </w:endnote>
  <w:endnote w:type="continuationSeparator" w:id="0">
    <w:p w14:paraId="7A883030" w14:textId="77777777" w:rsidR="00565917" w:rsidRDefault="00565917" w:rsidP="005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7F4B" w14:textId="77777777" w:rsidR="00565917" w:rsidRDefault="00565917" w:rsidP="00527800">
      <w:pPr>
        <w:spacing w:after="0" w:line="240" w:lineRule="auto"/>
      </w:pPr>
      <w:r>
        <w:separator/>
      </w:r>
    </w:p>
  </w:footnote>
  <w:footnote w:type="continuationSeparator" w:id="0">
    <w:p w14:paraId="36766ED5" w14:textId="77777777" w:rsidR="00565917" w:rsidRDefault="00565917" w:rsidP="00527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21E9"/>
    <w:multiLevelType w:val="hybridMultilevel"/>
    <w:tmpl w:val="3CE8E44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B114F2"/>
    <w:multiLevelType w:val="hybridMultilevel"/>
    <w:tmpl w:val="9F5E7A2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01">
      <w:start w:val="1"/>
      <w:numFmt w:val="bullet"/>
      <w:lvlText w:val=""/>
      <w:lvlJc w:val="left"/>
      <w:rPr>
        <w:rFonts w:ascii="Symbol" w:hAnsi="Symbol" w:hint="default"/>
      </w:rPr>
    </w:lvl>
    <w:lvl w:ilvl="2" w:tplc="9A66CB08">
      <w:start w:val="1"/>
      <w:numFmt w:val="bullet"/>
      <w:lvlText w:val=""/>
      <w:lvlJc w:val="left"/>
      <w:rPr>
        <w:rFonts w:ascii="Wingdings" w:hAnsi="Wingdings" w:hint="default"/>
        <w:b w:val="0"/>
        <w:i w:val="0"/>
        <w:strike w:val="0"/>
        <w:dstrike w:val="0"/>
        <w:color w:val="009999"/>
        <w:sz w:val="24"/>
        <w:szCs w:val="22"/>
        <w:u w:val="none" w:color="000000"/>
        <w:vertAlign w:val="baseline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609EB"/>
    <w:multiLevelType w:val="hybridMultilevel"/>
    <w:tmpl w:val="6C9656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C711D"/>
    <w:multiLevelType w:val="hybridMultilevel"/>
    <w:tmpl w:val="766ECF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5541C"/>
    <w:multiLevelType w:val="hybridMultilevel"/>
    <w:tmpl w:val="FA36B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675DB"/>
    <w:multiLevelType w:val="hybridMultilevel"/>
    <w:tmpl w:val="F30A7EF6"/>
    <w:lvl w:ilvl="0" w:tplc="966C2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F7003"/>
    <w:multiLevelType w:val="hybridMultilevel"/>
    <w:tmpl w:val="72CA1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13A8D"/>
    <w:multiLevelType w:val="hybridMultilevel"/>
    <w:tmpl w:val="0A9E8E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072001">
    <w:abstractNumId w:val="3"/>
  </w:num>
  <w:num w:numId="2" w16cid:durableId="1896970757">
    <w:abstractNumId w:val="6"/>
  </w:num>
  <w:num w:numId="3" w16cid:durableId="1309284940">
    <w:abstractNumId w:val="0"/>
  </w:num>
  <w:num w:numId="4" w16cid:durableId="1744444859">
    <w:abstractNumId w:val="7"/>
  </w:num>
  <w:num w:numId="5" w16cid:durableId="710232080">
    <w:abstractNumId w:val="1"/>
  </w:num>
  <w:num w:numId="6" w16cid:durableId="1237667562">
    <w:abstractNumId w:val="4"/>
  </w:num>
  <w:num w:numId="7" w16cid:durableId="1099980810">
    <w:abstractNumId w:val="2"/>
  </w:num>
  <w:num w:numId="8" w16cid:durableId="36128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599"/>
    <w:rsid w:val="00015829"/>
    <w:rsid w:val="00025B44"/>
    <w:rsid w:val="00054839"/>
    <w:rsid w:val="00054989"/>
    <w:rsid w:val="00086FDF"/>
    <w:rsid w:val="000C4A65"/>
    <w:rsid w:val="000D6E00"/>
    <w:rsid w:val="000E69A0"/>
    <w:rsid w:val="000E7E33"/>
    <w:rsid w:val="000F0159"/>
    <w:rsid w:val="0011002C"/>
    <w:rsid w:val="00163C15"/>
    <w:rsid w:val="00164AD5"/>
    <w:rsid w:val="00195490"/>
    <w:rsid w:val="001C0CBD"/>
    <w:rsid w:val="001D2E3B"/>
    <w:rsid w:val="00201337"/>
    <w:rsid w:val="002075D5"/>
    <w:rsid w:val="00240DEB"/>
    <w:rsid w:val="002470E0"/>
    <w:rsid w:val="002477F8"/>
    <w:rsid w:val="0025355A"/>
    <w:rsid w:val="002A0094"/>
    <w:rsid w:val="002C2FB6"/>
    <w:rsid w:val="002D7225"/>
    <w:rsid w:val="002D7B09"/>
    <w:rsid w:val="002F7528"/>
    <w:rsid w:val="00302BCC"/>
    <w:rsid w:val="0031199E"/>
    <w:rsid w:val="0033670A"/>
    <w:rsid w:val="00365974"/>
    <w:rsid w:val="003679A0"/>
    <w:rsid w:val="00370B2D"/>
    <w:rsid w:val="003C436C"/>
    <w:rsid w:val="003C54AE"/>
    <w:rsid w:val="0042252A"/>
    <w:rsid w:val="00457BF7"/>
    <w:rsid w:val="004642D2"/>
    <w:rsid w:val="00467CB2"/>
    <w:rsid w:val="00493229"/>
    <w:rsid w:val="004A79AD"/>
    <w:rsid w:val="0050169E"/>
    <w:rsid w:val="00514C6C"/>
    <w:rsid w:val="00523BBA"/>
    <w:rsid w:val="00527800"/>
    <w:rsid w:val="00534795"/>
    <w:rsid w:val="00551A04"/>
    <w:rsid w:val="00554583"/>
    <w:rsid w:val="00557691"/>
    <w:rsid w:val="00565917"/>
    <w:rsid w:val="005D2D04"/>
    <w:rsid w:val="005D45B5"/>
    <w:rsid w:val="005E0173"/>
    <w:rsid w:val="005F023E"/>
    <w:rsid w:val="0060399F"/>
    <w:rsid w:val="006069DB"/>
    <w:rsid w:val="0061283A"/>
    <w:rsid w:val="00640BC2"/>
    <w:rsid w:val="00661190"/>
    <w:rsid w:val="00662D42"/>
    <w:rsid w:val="0066523B"/>
    <w:rsid w:val="00677D1B"/>
    <w:rsid w:val="006916AA"/>
    <w:rsid w:val="006A6B45"/>
    <w:rsid w:val="006A6EC6"/>
    <w:rsid w:val="006B61C5"/>
    <w:rsid w:val="006B6988"/>
    <w:rsid w:val="006C6B50"/>
    <w:rsid w:val="006D3BEE"/>
    <w:rsid w:val="006D7955"/>
    <w:rsid w:val="00701DC7"/>
    <w:rsid w:val="00706029"/>
    <w:rsid w:val="007107E6"/>
    <w:rsid w:val="00720135"/>
    <w:rsid w:val="00726A02"/>
    <w:rsid w:val="007326FE"/>
    <w:rsid w:val="0074181C"/>
    <w:rsid w:val="007462D9"/>
    <w:rsid w:val="00776C8A"/>
    <w:rsid w:val="00777227"/>
    <w:rsid w:val="00787603"/>
    <w:rsid w:val="007C2BD3"/>
    <w:rsid w:val="007F317C"/>
    <w:rsid w:val="007F7460"/>
    <w:rsid w:val="00813518"/>
    <w:rsid w:val="00832D17"/>
    <w:rsid w:val="0084143D"/>
    <w:rsid w:val="00846B15"/>
    <w:rsid w:val="0085113A"/>
    <w:rsid w:val="0085563F"/>
    <w:rsid w:val="00857A9B"/>
    <w:rsid w:val="00873227"/>
    <w:rsid w:val="008A61AA"/>
    <w:rsid w:val="008A7C1F"/>
    <w:rsid w:val="0094058E"/>
    <w:rsid w:val="00945C80"/>
    <w:rsid w:val="00957032"/>
    <w:rsid w:val="00965BF3"/>
    <w:rsid w:val="00980455"/>
    <w:rsid w:val="00993AC5"/>
    <w:rsid w:val="009E1993"/>
    <w:rsid w:val="009E31F7"/>
    <w:rsid w:val="00A12269"/>
    <w:rsid w:val="00A21642"/>
    <w:rsid w:val="00A66F70"/>
    <w:rsid w:val="00A9466F"/>
    <w:rsid w:val="00AB1F1D"/>
    <w:rsid w:val="00AE7BE3"/>
    <w:rsid w:val="00B02B25"/>
    <w:rsid w:val="00B53E27"/>
    <w:rsid w:val="00B64251"/>
    <w:rsid w:val="00B74169"/>
    <w:rsid w:val="00B808A6"/>
    <w:rsid w:val="00B85542"/>
    <w:rsid w:val="00BA1481"/>
    <w:rsid w:val="00BD205A"/>
    <w:rsid w:val="00BF6F36"/>
    <w:rsid w:val="00C13E33"/>
    <w:rsid w:val="00C229E2"/>
    <w:rsid w:val="00C63FD6"/>
    <w:rsid w:val="00C7601B"/>
    <w:rsid w:val="00CB6B97"/>
    <w:rsid w:val="00CD1944"/>
    <w:rsid w:val="00CE519E"/>
    <w:rsid w:val="00CF3279"/>
    <w:rsid w:val="00D21339"/>
    <w:rsid w:val="00D3626F"/>
    <w:rsid w:val="00D36E19"/>
    <w:rsid w:val="00D46A84"/>
    <w:rsid w:val="00D47447"/>
    <w:rsid w:val="00D55167"/>
    <w:rsid w:val="00D676D6"/>
    <w:rsid w:val="00D841CB"/>
    <w:rsid w:val="00D87447"/>
    <w:rsid w:val="00DA37C0"/>
    <w:rsid w:val="00DB1E1D"/>
    <w:rsid w:val="00DC32AA"/>
    <w:rsid w:val="00DD1F70"/>
    <w:rsid w:val="00DD413F"/>
    <w:rsid w:val="00E03F37"/>
    <w:rsid w:val="00E20AE9"/>
    <w:rsid w:val="00E35599"/>
    <w:rsid w:val="00E51ED5"/>
    <w:rsid w:val="00E74A0C"/>
    <w:rsid w:val="00E94E2C"/>
    <w:rsid w:val="00E96BED"/>
    <w:rsid w:val="00EA2FEB"/>
    <w:rsid w:val="00EB08B7"/>
    <w:rsid w:val="00EC0D6D"/>
    <w:rsid w:val="00EC6CBB"/>
    <w:rsid w:val="00EE0127"/>
    <w:rsid w:val="00F442A2"/>
    <w:rsid w:val="00F52F43"/>
    <w:rsid w:val="00F6775A"/>
    <w:rsid w:val="00F82203"/>
    <w:rsid w:val="00F9017A"/>
    <w:rsid w:val="00F95E5B"/>
    <w:rsid w:val="00FD16F8"/>
    <w:rsid w:val="00FE6DD2"/>
    <w:rsid w:val="00FF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09996"/>
  <w15:docId w15:val="{0C88C193-C299-4116-8B28-2856207F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F06F5"/>
    <w:pPr>
      <w:spacing w:after="0" w:line="240" w:lineRule="auto"/>
      <w:ind w:left="720"/>
      <w:contextualSpacing/>
    </w:pPr>
    <w:rPr>
      <w:rFonts w:ascii="Garamond" w:eastAsia="Times New Roman" w:hAnsi="Garamond" w:cs="Times New Roman"/>
      <w:szCs w:val="20"/>
    </w:rPr>
  </w:style>
  <w:style w:type="character" w:customStyle="1" w:styleId="m2661436358526533421bumpedfont15">
    <w:name w:val="m_2661436358526533421bumpedfont15"/>
    <w:basedOn w:val="Bekezdsalapbettpusa"/>
    <w:rsid w:val="00F9017A"/>
  </w:style>
  <w:style w:type="table" w:styleId="Rcsostblzat">
    <w:name w:val="Table Grid"/>
    <w:basedOn w:val="Normltblzat"/>
    <w:uiPriority w:val="39"/>
    <w:rsid w:val="006C6B5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2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27800"/>
  </w:style>
  <w:style w:type="paragraph" w:styleId="llb">
    <w:name w:val="footer"/>
    <w:basedOn w:val="Norml"/>
    <w:link w:val="llbChar"/>
    <w:uiPriority w:val="99"/>
    <w:unhideWhenUsed/>
    <w:rsid w:val="0052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27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D56B1-053B-4AE0-A39F-6CBD1FCBE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170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Tarnóy Anna</dc:creator>
  <cp:lastModifiedBy>Tarnoy Anna</cp:lastModifiedBy>
  <cp:revision>6</cp:revision>
  <cp:lastPrinted>2016-10-06T09:02:00Z</cp:lastPrinted>
  <dcterms:created xsi:type="dcterms:W3CDTF">2026-07-07T07:06:00Z</dcterms:created>
  <dcterms:modified xsi:type="dcterms:W3CDTF">2026-07-07T07:31:00Z</dcterms:modified>
</cp:coreProperties>
</file>